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C1B" w:rsidRPr="00113297" w:rsidRDefault="00065C1B" w:rsidP="00065C1B">
      <w:pPr>
        <w:pStyle w:val="a3"/>
        <w:jc w:val="center"/>
      </w:pPr>
      <w:r>
        <w:rPr>
          <w:rFonts w:eastAsia="Times New Roman"/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  <w:lang w:eastAsia="ar-SA"/>
        </w:rPr>
        <w:t>Приложение 9</w:t>
      </w:r>
    </w:p>
    <w:p w:rsidR="00065C1B" w:rsidRDefault="00065C1B" w:rsidP="00065C1B">
      <w:pPr>
        <w:pStyle w:val="a3"/>
        <w:jc w:val="center"/>
      </w:pPr>
      <w:r>
        <w:rPr>
          <w:sz w:val="28"/>
          <w:szCs w:val="28"/>
          <w:lang w:eastAsia="ar-SA"/>
        </w:rPr>
        <w:t xml:space="preserve">                                                                  к муниципальной программе</w:t>
      </w:r>
    </w:p>
    <w:p w:rsidR="00065C1B" w:rsidRDefault="00065C1B" w:rsidP="00065C1B">
      <w:pPr>
        <w:widowControl w:val="0"/>
        <w:tabs>
          <w:tab w:val="left" w:pos="0"/>
          <w:tab w:val="center" w:pos="4680"/>
          <w:tab w:val="center" w:pos="4770"/>
          <w:tab w:val="left" w:pos="4956"/>
          <w:tab w:val="left" w:pos="6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«Формирование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современной</w:t>
      </w:r>
      <w:proofErr w:type="gramEnd"/>
    </w:p>
    <w:p w:rsidR="00065C1B" w:rsidRPr="00113297" w:rsidRDefault="00065C1B" w:rsidP="00065C1B">
      <w:pPr>
        <w:widowControl w:val="0"/>
        <w:tabs>
          <w:tab w:val="left" w:pos="0"/>
          <w:tab w:val="center" w:pos="4680"/>
          <w:tab w:val="center" w:pos="4770"/>
          <w:tab w:val="left" w:pos="4956"/>
          <w:tab w:val="left" w:pos="6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городской среды на территории</w:t>
      </w:r>
    </w:p>
    <w:p w:rsidR="00065C1B" w:rsidRDefault="00065C1B" w:rsidP="00065C1B">
      <w:pPr>
        <w:widowControl w:val="0"/>
        <w:tabs>
          <w:tab w:val="left" w:pos="0"/>
          <w:tab w:val="center" w:pos="4680"/>
          <w:tab w:val="center" w:pos="4770"/>
          <w:tab w:val="left" w:pos="4956"/>
          <w:tab w:val="left" w:pos="6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городского поселения Змиевка</w:t>
      </w:r>
    </w:p>
    <w:p w:rsidR="00065C1B" w:rsidRDefault="00065C1B" w:rsidP="00065C1B">
      <w:pPr>
        <w:widowControl w:val="0"/>
        <w:tabs>
          <w:tab w:val="left" w:pos="0"/>
          <w:tab w:val="center" w:pos="4680"/>
          <w:tab w:val="center" w:pos="4770"/>
          <w:tab w:val="left" w:pos="4956"/>
          <w:tab w:val="left" w:pos="6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Свердловского района </w:t>
      </w:r>
    </w:p>
    <w:p w:rsidR="00065C1B" w:rsidRPr="00113297" w:rsidRDefault="00065C1B" w:rsidP="00065C1B">
      <w:pPr>
        <w:widowControl w:val="0"/>
        <w:tabs>
          <w:tab w:val="left" w:pos="0"/>
          <w:tab w:val="center" w:pos="4680"/>
          <w:tab w:val="center" w:pos="4770"/>
          <w:tab w:val="left" w:pos="4956"/>
          <w:tab w:val="left" w:pos="6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Орловской области в 2019-2024 годах</w:t>
      </w:r>
    </w:p>
    <w:p w:rsidR="00320307" w:rsidRPr="00BE0444" w:rsidRDefault="00320307" w:rsidP="003203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0307" w:rsidRPr="00BE0444" w:rsidRDefault="00065C1B" w:rsidP="003203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444">
        <w:rPr>
          <w:rFonts w:ascii="Times New Roman" w:hAnsi="Times New Roman" w:cs="Times New Roman"/>
          <w:b/>
          <w:sz w:val="28"/>
          <w:szCs w:val="28"/>
        </w:rPr>
        <w:t>Адресный перечень</w:t>
      </w:r>
      <w:r w:rsidR="00320307" w:rsidRPr="00BE0444">
        <w:rPr>
          <w:rFonts w:ascii="Times New Roman" w:hAnsi="Times New Roman" w:cs="Times New Roman"/>
          <w:b/>
          <w:sz w:val="28"/>
          <w:szCs w:val="28"/>
        </w:rPr>
        <w:t xml:space="preserve"> общественных территорий,</w:t>
      </w:r>
      <w:r w:rsidR="00320307" w:rsidRPr="00BE0444">
        <w:rPr>
          <w:rFonts w:ascii="Times New Roman" w:hAnsi="Times New Roman" w:cs="Times New Roman"/>
          <w:b/>
          <w:sz w:val="28"/>
          <w:szCs w:val="28"/>
        </w:rPr>
        <w:br/>
        <w:t>подлежащих благоустройству в 2019</w:t>
      </w:r>
      <w:r w:rsidRPr="00BE0444">
        <w:rPr>
          <w:rFonts w:ascii="Times New Roman" w:hAnsi="Times New Roman" w:cs="Times New Roman"/>
          <w:b/>
          <w:sz w:val="28"/>
          <w:szCs w:val="28"/>
        </w:rPr>
        <w:t>-2024 годах</w:t>
      </w:r>
    </w:p>
    <w:p w:rsidR="00320307" w:rsidRPr="00057E55" w:rsidRDefault="00320307" w:rsidP="0032030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478" w:type="dxa"/>
        <w:tblInd w:w="93" w:type="dxa"/>
        <w:tblLook w:val="04A0"/>
      </w:tblPr>
      <w:tblGrid>
        <w:gridCol w:w="565"/>
        <w:gridCol w:w="4681"/>
        <w:gridCol w:w="4232"/>
      </w:tblGrid>
      <w:tr w:rsidR="00065C1B" w:rsidRPr="00057E55" w:rsidTr="00065C1B">
        <w:trPr>
          <w:trHeight w:val="32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C1B" w:rsidRPr="00057E55" w:rsidRDefault="00065C1B" w:rsidP="0006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57E5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  <w:p w:rsidR="00065C1B" w:rsidRPr="00057E55" w:rsidRDefault="00065C1B" w:rsidP="0006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C1B" w:rsidRPr="00057E55" w:rsidRDefault="00065C1B" w:rsidP="0006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57E5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Адрес общественной территории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1B" w:rsidRPr="00057E55" w:rsidRDefault="00065C1B" w:rsidP="0006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Год благоустройства</w:t>
            </w:r>
          </w:p>
        </w:tc>
      </w:tr>
      <w:tr w:rsidR="002665A3" w:rsidRPr="00057E55" w:rsidTr="00065C1B">
        <w:trPr>
          <w:trHeight w:val="32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A3" w:rsidRDefault="002665A3" w:rsidP="0006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65A3" w:rsidRDefault="002665A3" w:rsidP="0006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Парк им. Жадова д.7б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A3" w:rsidRDefault="002665A3" w:rsidP="0006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2018</w:t>
            </w:r>
          </w:p>
        </w:tc>
      </w:tr>
      <w:tr w:rsidR="00065C1B" w:rsidRPr="00057E55" w:rsidTr="00065C1B">
        <w:trPr>
          <w:trHeight w:val="32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C1B" w:rsidRPr="00057E55" w:rsidRDefault="002665A3" w:rsidP="0006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C1B" w:rsidRPr="00057E55" w:rsidRDefault="00D06B4B" w:rsidP="0006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Сквер по ул. Ленина 24а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1B" w:rsidRDefault="00D06B4B" w:rsidP="0006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2022</w:t>
            </w:r>
          </w:p>
        </w:tc>
      </w:tr>
      <w:tr w:rsidR="00065C1B" w:rsidRPr="00057E55" w:rsidTr="00065C1B">
        <w:trPr>
          <w:trHeight w:val="32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C1B" w:rsidRPr="00057E55" w:rsidRDefault="002665A3" w:rsidP="0006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C1B" w:rsidRPr="00057E55" w:rsidRDefault="00D06B4B" w:rsidP="0006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Детский сквер по ул. Ленина около домов 20 и 22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1B" w:rsidRDefault="00D06B4B" w:rsidP="0006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2023</w:t>
            </w:r>
          </w:p>
        </w:tc>
      </w:tr>
      <w:tr w:rsidR="00065C1B" w:rsidRPr="00057E55" w:rsidTr="00065C1B">
        <w:trPr>
          <w:trHeight w:val="32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C1B" w:rsidRPr="00057E55" w:rsidRDefault="002665A3" w:rsidP="0006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C1B" w:rsidRPr="00057E55" w:rsidRDefault="00D06B4B" w:rsidP="0006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Сквер по ул. Ленина ,25, около ДК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1B" w:rsidRDefault="00D06B4B" w:rsidP="0006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2024</w:t>
            </w:r>
          </w:p>
        </w:tc>
      </w:tr>
    </w:tbl>
    <w:p w:rsidR="0077722B" w:rsidRDefault="002665A3"/>
    <w:sectPr w:rsidR="0077722B" w:rsidSect="00A045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320307"/>
    <w:rsid w:val="00004E3E"/>
    <w:rsid w:val="00006BEB"/>
    <w:rsid w:val="000072B4"/>
    <w:rsid w:val="00016BEA"/>
    <w:rsid w:val="00021D0F"/>
    <w:rsid w:val="00043F62"/>
    <w:rsid w:val="000544B4"/>
    <w:rsid w:val="000553D0"/>
    <w:rsid w:val="00065C1B"/>
    <w:rsid w:val="00090997"/>
    <w:rsid w:val="000A2077"/>
    <w:rsid w:val="000E4BA2"/>
    <w:rsid w:val="001074FB"/>
    <w:rsid w:val="0011700C"/>
    <w:rsid w:val="0015300B"/>
    <w:rsid w:val="0016704F"/>
    <w:rsid w:val="00172C59"/>
    <w:rsid w:val="00193567"/>
    <w:rsid w:val="001A2BD3"/>
    <w:rsid w:val="001A78CE"/>
    <w:rsid w:val="001D689E"/>
    <w:rsid w:val="001E7D9F"/>
    <w:rsid w:val="002027DD"/>
    <w:rsid w:val="00230632"/>
    <w:rsid w:val="00251A23"/>
    <w:rsid w:val="002665A3"/>
    <w:rsid w:val="0029165D"/>
    <w:rsid w:val="00311C82"/>
    <w:rsid w:val="00320307"/>
    <w:rsid w:val="00321003"/>
    <w:rsid w:val="0035658F"/>
    <w:rsid w:val="00375AB7"/>
    <w:rsid w:val="003C30C1"/>
    <w:rsid w:val="003F068D"/>
    <w:rsid w:val="004400D9"/>
    <w:rsid w:val="004402CB"/>
    <w:rsid w:val="00446025"/>
    <w:rsid w:val="00497628"/>
    <w:rsid w:val="004C0046"/>
    <w:rsid w:val="004F654C"/>
    <w:rsid w:val="00542A8C"/>
    <w:rsid w:val="00550F94"/>
    <w:rsid w:val="0055383F"/>
    <w:rsid w:val="00617D60"/>
    <w:rsid w:val="0066566B"/>
    <w:rsid w:val="0066632C"/>
    <w:rsid w:val="006D033E"/>
    <w:rsid w:val="00723040"/>
    <w:rsid w:val="00746860"/>
    <w:rsid w:val="007600EB"/>
    <w:rsid w:val="00761712"/>
    <w:rsid w:val="00835809"/>
    <w:rsid w:val="008B0C9E"/>
    <w:rsid w:val="008B1E0A"/>
    <w:rsid w:val="008F6D1C"/>
    <w:rsid w:val="00921818"/>
    <w:rsid w:val="00933C93"/>
    <w:rsid w:val="009A5F84"/>
    <w:rsid w:val="009C63B1"/>
    <w:rsid w:val="009E6E7C"/>
    <w:rsid w:val="00A0456B"/>
    <w:rsid w:val="00A17EA1"/>
    <w:rsid w:val="00A24F0D"/>
    <w:rsid w:val="00A43A66"/>
    <w:rsid w:val="00A658D5"/>
    <w:rsid w:val="00A918B3"/>
    <w:rsid w:val="00A923D1"/>
    <w:rsid w:val="00A9508F"/>
    <w:rsid w:val="00AA2364"/>
    <w:rsid w:val="00AA7248"/>
    <w:rsid w:val="00B20942"/>
    <w:rsid w:val="00B23B88"/>
    <w:rsid w:val="00B30EA5"/>
    <w:rsid w:val="00B32831"/>
    <w:rsid w:val="00B63158"/>
    <w:rsid w:val="00B66A52"/>
    <w:rsid w:val="00BB12F3"/>
    <w:rsid w:val="00BE0444"/>
    <w:rsid w:val="00BF3C43"/>
    <w:rsid w:val="00C70C42"/>
    <w:rsid w:val="00D06B4B"/>
    <w:rsid w:val="00D24DAB"/>
    <w:rsid w:val="00D60F7B"/>
    <w:rsid w:val="00D83E3A"/>
    <w:rsid w:val="00D86F26"/>
    <w:rsid w:val="00DB61AB"/>
    <w:rsid w:val="00DC78FB"/>
    <w:rsid w:val="00E42724"/>
    <w:rsid w:val="00E6398D"/>
    <w:rsid w:val="00E75928"/>
    <w:rsid w:val="00E84467"/>
    <w:rsid w:val="00EB2527"/>
    <w:rsid w:val="00EB3E79"/>
    <w:rsid w:val="00EB79A4"/>
    <w:rsid w:val="00ED6E08"/>
    <w:rsid w:val="00EF52BC"/>
    <w:rsid w:val="00F1673A"/>
    <w:rsid w:val="00F34F6A"/>
    <w:rsid w:val="00F414EF"/>
    <w:rsid w:val="00F4411D"/>
    <w:rsid w:val="00F57829"/>
    <w:rsid w:val="00FD0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3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065C1B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ДВВ</dc:creator>
  <cp:keywords/>
  <dc:description/>
  <cp:lastModifiedBy>ДВВ</cp:lastModifiedBy>
  <cp:revision>6</cp:revision>
  <cp:lastPrinted>2019-04-04T09:29:00Z</cp:lastPrinted>
  <dcterms:created xsi:type="dcterms:W3CDTF">2019-04-03T12:16:00Z</dcterms:created>
  <dcterms:modified xsi:type="dcterms:W3CDTF">2019-04-04T09:29:00Z</dcterms:modified>
</cp:coreProperties>
</file>